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7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</w:pPr>
    </w:p>
    <w:p w14:paraId="49947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</w:pPr>
      <w:r>
        <w:rPr>
          <w:rFonts w:hint="eastAsia" w:ascii="国标小标宋" w:hAnsi="国标小标宋" w:eastAsia="国标小标宋" w:cs="国标小标宋"/>
          <w:b/>
          <w:bCs/>
          <w:sz w:val="40"/>
          <w:szCs w:val="48"/>
          <w:u w:val="single"/>
          <w:lang w:val="en-US" w:eastAsia="zh-CN"/>
        </w:rPr>
        <w:t xml:space="preserve">                        </w:t>
      </w:r>
      <w:r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  <w:t>证书领取</w:t>
      </w:r>
    </w:p>
    <w:p w14:paraId="33DF4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  <w:t>委托授权书</w:t>
      </w:r>
    </w:p>
    <w:p w14:paraId="28895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atLeast"/>
        <w:ind w:firstLine="641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 。因个人原因无法现场领取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证书，特委托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代领取本人证书。受委托人所代领取行为经本人授权，合法有效。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u w:val="none"/>
          <w:lang w:val="en-US" w:eastAsia="zh-CN"/>
        </w:rPr>
        <w:t>委托人保证所提供材料、证件均真实、有效，如有虚假或其他欺诈行为，委托人愿承担全部法律责任。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代领取证书所产生之后果自负，因代领过程中所发生的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40"/>
          <w:u w:val="none"/>
          <w:lang w:val="en-US" w:eastAsia="zh-CN"/>
          <w14:textFill>
            <w14:solidFill>
              <w14:schemeClr w14:val="tx1"/>
            </w14:solidFill>
          </w14:textFill>
        </w:rPr>
        <w:t>证书遗失责任自行负责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。 </w:t>
      </w:r>
    </w:p>
    <w:p w14:paraId="4D4A3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6FFBC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0DB32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4166" w:firstLineChars="13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委托人（签字）：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 </w:t>
      </w:r>
    </w:p>
    <w:p w14:paraId="072E0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5766" w:firstLineChars="18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年    月    日 </w:t>
      </w:r>
    </w:p>
    <w:sectPr>
      <w:pgSz w:w="11906" w:h="16838"/>
      <w:pgMar w:top="209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2NjhmNjE5ZDI3YjU1MmY3NDhjZWVmMWY0NDhlMTkifQ=="/>
  </w:docVars>
  <w:rsids>
    <w:rsidRoot w:val="3D8C7AAD"/>
    <w:rsid w:val="01A87AFF"/>
    <w:rsid w:val="220471EE"/>
    <w:rsid w:val="2A6434ED"/>
    <w:rsid w:val="3D8C7AAD"/>
    <w:rsid w:val="46523C6D"/>
    <w:rsid w:val="49DD07EC"/>
    <w:rsid w:val="724E0536"/>
    <w:rsid w:val="748F50D6"/>
    <w:rsid w:val="7DBFA919"/>
    <w:rsid w:val="7FBB9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23</TotalTime>
  <ScaleCrop>false</ScaleCrop>
  <LinksUpToDate>false</LinksUpToDate>
  <CharactersWithSpaces>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2023-06-21T19:54:00Z</dcterms:created>
  <dc:creator>  冰海</dc:creator>
  <cp:lastModifiedBy>张艳彬</cp:lastModifiedBy>
  <cp:lastPrinted>2024-01-29T23:01:00Z</cp:lastPrinted>
  <dcterms:modified xsi:type="dcterms:W3CDTF">2026-09-20T01:48:24Z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13EAA83168BC4C74B51D43A64B5B3B32_13</vt:lpwstr>
  </property>
  <property fmtid="{D5CDD505-2E9C-101B-9397-08002B2CF9AE}" pid="4" name="KSOTemplateDocerSaveRecord">
    <vt:lpwstr>eyJoZGlkIjoiYzE4ZTM3YzRjODc4MjNjZmQzYTQzNzQ1NWQxYmMzZTIiLCJ1c2VySWQiOiI0MzE3MzI4ODYifQ==</vt:lpwstr>
  </property>
</Properties>
</file>